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232"/>
        <w:gridCol w:w="2233"/>
        <w:gridCol w:w="2233"/>
        <w:gridCol w:w="2374"/>
      </w:tblGrid>
      <w:tr w:rsidR="003E48C2" w:rsidRPr="003E48C2" w14:paraId="74B8E11A" w14:textId="77777777" w:rsidTr="001D7200">
        <w:trPr>
          <w:trHeight w:val="444"/>
        </w:trPr>
        <w:tc>
          <w:tcPr>
            <w:tcW w:w="14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57575"/>
            <w:noWrap/>
            <w:vAlign w:val="bottom"/>
            <w:hideMark/>
          </w:tcPr>
          <w:p w14:paraId="4DCAB61A" w14:textId="66A0DC53" w:rsidR="003E48C2" w:rsidRPr="003E48C2" w:rsidRDefault="003E48C2" w:rsidP="003E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fr-CA"/>
              </w:rPr>
            </w:pPr>
            <w:r w:rsidRPr="003E48C2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fr-CA"/>
              </w:rPr>
              <w:t>PLANIFICATION ANNUELLE DES RESSOURCES BÉNÉVOLES</w:t>
            </w:r>
          </w:p>
        </w:tc>
      </w:tr>
      <w:tr w:rsidR="002C048B" w:rsidRPr="003E48C2" w14:paraId="65EEE4B7" w14:textId="77777777" w:rsidTr="001D7200">
        <w:trPr>
          <w:trHeight w:val="324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DE59"/>
            <w:noWrap/>
            <w:vAlign w:val="bottom"/>
            <w:hideMark/>
          </w:tcPr>
          <w:p w14:paraId="73A0A498" w14:textId="767B4C3B" w:rsidR="003E48C2" w:rsidRPr="003E48C2" w:rsidRDefault="003E48C2" w:rsidP="003E48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3E48C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  <w:t>Activités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DE59"/>
            <w:noWrap/>
            <w:vAlign w:val="bottom"/>
            <w:hideMark/>
          </w:tcPr>
          <w:p w14:paraId="74D748B0" w14:textId="77777777" w:rsidR="003E48C2" w:rsidRPr="003E48C2" w:rsidRDefault="003E48C2" w:rsidP="003E48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3E48C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  <w:t>Date/période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DE59"/>
            <w:noWrap/>
            <w:vAlign w:val="bottom"/>
            <w:hideMark/>
          </w:tcPr>
          <w:p w14:paraId="020C7051" w14:textId="77777777" w:rsidR="003E48C2" w:rsidRPr="003E48C2" w:rsidRDefault="003E48C2" w:rsidP="003E48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3E48C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  <w:t>Bénévoles requis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DE59"/>
            <w:noWrap/>
            <w:vAlign w:val="bottom"/>
            <w:hideMark/>
          </w:tcPr>
          <w:p w14:paraId="323D87F4" w14:textId="5A8CCD18" w:rsidR="003E48C2" w:rsidRPr="003E48C2" w:rsidRDefault="003E48C2" w:rsidP="003E48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3E48C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  <w:t>Bénévole</w:t>
            </w:r>
            <w:r w:rsidR="00DB7B9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  <w:t>s</w:t>
            </w:r>
            <w:r w:rsidRPr="003E48C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  <w:t xml:space="preserve"> actuel</w:t>
            </w:r>
            <w:r w:rsidR="00A96B8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proofErr w:type="gramStart"/>
            <w:r w:rsidR="0049600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  <w:t>le.</w:t>
            </w:r>
            <w:r w:rsidRPr="003E48C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  <w:t>s</w:t>
            </w:r>
            <w:proofErr w:type="gramEnd"/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DE59"/>
            <w:noWrap/>
            <w:vAlign w:val="bottom"/>
            <w:hideMark/>
          </w:tcPr>
          <w:p w14:paraId="7D955BC7" w14:textId="77777777" w:rsidR="003E48C2" w:rsidRPr="003E48C2" w:rsidRDefault="003E48C2" w:rsidP="003E48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3E48C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CA"/>
              </w:rPr>
              <w:t>Bénévoles à recruter</w:t>
            </w:r>
          </w:p>
        </w:tc>
      </w:tr>
      <w:tr w:rsidR="003E48C2" w:rsidRPr="003E48C2" w14:paraId="7978E5A0" w14:textId="77777777" w:rsidTr="001D7200">
        <w:trPr>
          <w:trHeight w:val="456"/>
        </w:trPr>
        <w:tc>
          <w:tcPr>
            <w:tcW w:w="14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8BFAC"/>
            <w:noWrap/>
            <w:vAlign w:val="bottom"/>
            <w:hideMark/>
          </w:tcPr>
          <w:p w14:paraId="18C93166" w14:textId="77777777" w:rsidR="003E48C2" w:rsidRPr="0076609C" w:rsidRDefault="003E48C2" w:rsidP="003E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</w:pPr>
            <w:r w:rsidRPr="0076609C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ACTIVITÉS RÉGULIÈRES</w:t>
            </w:r>
          </w:p>
        </w:tc>
      </w:tr>
      <w:tr w:rsidR="00C3258E" w:rsidRPr="003E48C2" w14:paraId="120B87D2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2795" w14:textId="7B14BB05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4DBA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C72A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73FE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6BA08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4AEADD6A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3EA1" w14:textId="3FA9BC6F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A14B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F49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2DF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DF632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3833723C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216" w14:textId="1C854B83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304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C62A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20CF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B803C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79863DBC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4BFA" w14:textId="56C10E1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A0A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81C3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7C3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892D7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4A5645B8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4A69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7464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D66E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2FC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B69C9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00EA04E8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DCA" w14:textId="4A613E40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7872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5CC5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39E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E33E8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327F61ED" w14:textId="77777777" w:rsidTr="00C3258E">
        <w:trPr>
          <w:trHeight w:val="300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DF8C" w14:textId="31C97288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83A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8184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9187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AA316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3E48C2" w:rsidRPr="003E48C2" w14:paraId="39FCD1AE" w14:textId="77777777" w:rsidTr="0076609C">
        <w:trPr>
          <w:trHeight w:val="415"/>
        </w:trPr>
        <w:tc>
          <w:tcPr>
            <w:tcW w:w="14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8BFAC"/>
            <w:noWrap/>
            <w:vAlign w:val="bottom"/>
            <w:hideMark/>
          </w:tcPr>
          <w:p w14:paraId="5BDCA041" w14:textId="7E6BB3D4" w:rsidR="003E48C2" w:rsidRPr="0076609C" w:rsidRDefault="003E48C2" w:rsidP="003E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</w:pPr>
            <w:r w:rsidRPr="0076609C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NOUVELLE</w:t>
            </w:r>
            <w:r w:rsidR="00FF464B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S</w:t>
            </w:r>
            <w:r w:rsidRPr="0076609C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 xml:space="preserve"> ACTIVITÉS OU ACTIVITÉS PROJETÉES</w:t>
            </w:r>
          </w:p>
        </w:tc>
      </w:tr>
      <w:tr w:rsidR="00C3258E" w:rsidRPr="003E48C2" w14:paraId="3031E8A3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18D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00AF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17D6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338D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274A6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19C1DFA3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7103" w14:textId="7A4FC2ED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319E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6B5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5590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C602A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015F8A76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226B" w14:textId="536E5685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312C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37B4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29C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C5BEE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15E357A4" w14:textId="77777777" w:rsidTr="00C3258E">
        <w:trPr>
          <w:trHeight w:val="300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91E8" w14:textId="000132D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3E3D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57A5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123B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C519B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3E48C2" w:rsidRPr="003E48C2" w14:paraId="70C6DA48" w14:textId="77777777" w:rsidTr="0076609C">
        <w:trPr>
          <w:trHeight w:val="425"/>
        </w:trPr>
        <w:tc>
          <w:tcPr>
            <w:tcW w:w="14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8BFAC"/>
            <w:noWrap/>
            <w:vAlign w:val="bottom"/>
            <w:hideMark/>
          </w:tcPr>
          <w:p w14:paraId="4DA5E81F" w14:textId="7AB738A9" w:rsidR="003E48C2" w:rsidRPr="0076609C" w:rsidRDefault="003E48C2" w:rsidP="003E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</w:pPr>
            <w:r w:rsidRPr="0076609C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ACTIVITÉS EXCEPTIONNELLES ET NON-RÉCU</w:t>
            </w:r>
            <w:r w:rsidR="00130B87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R</w:t>
            </w:r>
            <w:r w:rsidRPr="0076609C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RENTES</w:t>
            </w:r>
          </w:p>
        </w:tc>
      </w:tr>
      <w:tr w:rsidR="00C3258E" w:rsidRPr="003E48C2" w14:paraId="581523B7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E103" w14:textId="0E2883DA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F672" w14:textId="04456334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2C1" w14:textId="1156FDD4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8352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6A859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014A1A1F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4F6" w14:textId="09A1F49D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745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2D1A" w14:textId="0E5C2AEE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32E2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BEC6F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2E492D79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C8CB" w14:textId="7979B588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9B3" w14:textId="03E2DB4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8E9C" w14:textId="0105E509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F02B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67CA9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2E32F0BF" w14:textId="77777777" w:rsidTr="00C3258E">
        <w:trPr>
          <w:trHeight w:val="300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38C6" w14:textId="1B1FD383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D825" w14:textId="55FA38F5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09EF" w14:textId="2A942549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7D3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1D91D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3E48C2" w:rsidRPr="003E48C2" w14:paraId="11E64C46" w14:textId="77777777" w:rsidTr="0076609C">
        <w:trPr>
          <w:trHeight w:val="435"/>
        </w:trPr>
        <w:tc>
          <w:tcPr>
            <w:tcW w:w="14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8BFAC"/>
            <w:noWrap/>
            <w:vAlign w:val="bottom"/>
            <w:hideMark/>
          </w:tcPr>
          <w:p w14:paraId="734AA69A" w14:textId="3DA8404A" w:rsidR="003E48C2" w:rsidRPr="0076609C" w:rsidRDefault="003E48C2" w:rsidP="003E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</w:pPr>
            <w:r w:rsidRPr="0076609C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ACTIVITÉS AN</w:t>
            </w:r>
            <w:r w:rsidR="00130B87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N</w:t>
            </w:r>
            <w:r w:rsidRPr="0076609C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UELLES ET RÉCUR</w:t>
            </w:r>
            <w:r w:rsidR="00130B87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>R</w:t>
            </w:r>
            <w:r w:rsidRPr="0076609C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fr-CA"/>
              </w:rPr>
              <w:t xml:space="preserve">ENTES </w:t>
            </w:r>
          </w:p>
        </w:tc>
      </w:tr>
      <w:tr w:rsidR="00C3258E" w:rsidRPr="003E48C2" w14:paraId="458A93C3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C350" w14:textId="77777777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C282" w14:textId="77777777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C507" w14:textId="2B79BB9D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622D" w14:textId="4E61EBDC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940DF" w14:textId="77777777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0413A67E" w14:textId="77777777" w:rsidTr="00C3258E">
        <w:trPr>
          <w:trHeight w:val="288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7747" w14:textId="41DAABF1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DE05" w14:textId="77777777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5025" w14:textId="77777777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4540" w14:textId="740345A8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18FBA" w14:textId="77777777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390F2B92" w14:textId="77777777" w:rsidTr="00C3258E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F40A" w14:textId="1C55D09A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2F4" w14:textId="382AA7D2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1A2" w14:textId="77777777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E4BB" w14:textId="3F9D94E9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6D4D2" w14:textId="05C7272E" w:rsidR="003E48C2" w:rsidRPr="003E48C2" w:rsidRDefault="003E48C2" w:rsidP="003E4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C3258E" w:rsidRPr="003E48C2" w14:paraId="2967E9BD" w14:textId="77777777" w:rsidTr="00C3258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4B1F" w14:textId="69228DB8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7E3" w14:textId="55F84A1C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F13" w14:textId="7777777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0D0D" w14:textId="400EA720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87AB3" w14:textId="450A9837" w:rsidR="003E48C2" w:rsidRPr="003E48C2" w:rsidRDefault="003E48C2" w:rsidP="003E4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3E48C2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</w:tbl>
    <w:p w14:paraId="31BB645D" w14:textId="6D08A88E" w:rsidR="002A07D8" w:rsidRDefault="001039E3">
      <w:r>
        <w:rPr>
          <w:noProof/>
        </w:rPr>
        <w:drawing>
          <wp:anchor distT="0" distB="0" distL="114300" distR="114300" simplePos="0" relativeHeight="251659264" behindDoc="1" locked="0" layoutInCell="1" allowOverlap="1" wp14:anchorId="2E46D795" wp14:editId="4E591A86">
            <wp:simplePos x="0" y="0"/>
            <wp:positionH relativeFrom="margin">
              <wp:posOffset>4336959</wp:posOffset>
            </wp:positionH>
            <wp:positionV relativeFrom="paragraph">
              <wp:posOffset>475615</wp:posOffset>
            </wp:positionV>
            <wp:extent cx="1766570" cy="49657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766570" cy="49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B0BC608" wp14:editId="0AB829D2">
            <wp:simplePos x="0" y="0"/>
            <wp:positionH relativeFrom="column">
              <wp:posOffset>6337967</wp:posOffset>
            </wp:positionH>
            <wp:positionV relativeFrom="paragraph">
              <wp:posOffset>239395</wp:posOffset>
            </wp:positionV>
            <wp:extent cx="2298488" cy="793931"/>
            <wp:effectExtent l="0" t="0" r="6985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88" cy="793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CFE">
        <w:rPr>
          <w:noProof/>
        </w:rPr>
        <w:drawing>
          <wp:anchor distT="0" distB="0" distL="114300" distR="114300" simplePos="0" relativeHeight="251660288" behindDoc="1" locked="0" layoutInCell="1" allowOverlap="1" wp14:anchorId="341407FF" wp14:editId="5629169C">
            <wp:simplePos x="0" y="0"/>
            <wp:positionH relativeFrom="column">
              <wp:posOffset>2522768</wp:posOffset>
            </wp:positionH>
            <wp:positionV relativeFrom="paragraph">
              <wp:posOffset>228509</wp:posOffset>
            </wp:positionV>
            <wp:extent cx="1363975" cy="913312"/>
            <wp:effectExtent l="0" t="0" r="8255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75" cy="913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07D8" w:rsidSect="00A12CFE">
      <w:headerReference w:type="default" r:id="rId9"/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1BF8" w14:textId="77777777" w:rsidR="00F22C9A" w:rsidRDefault="00F22C9A" w:rsidP="00A12CFE">
      <w:pPr>
        <w:spacing w:after="0" w:line="240" w:lineRule="auto"/>
      </w:pPr>
      <w:r>
        <w:separator/>
      </w:r>
    </w:p>
  </w:endnote>
  <w:endnote w:type="continuationSeparator" w:id="0">
    <w:p w14:paraId="28EA958D" w14:textId="77777777" w:rsidR="00F22C9A" w:rsidRDefault="00F22C9A" w:rsidP="00A1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779C" w14:textId="77777777" w:rsidR="00F22C9A" w:rsidRDefault="00F22C9A" w:rsidP="00A12CFE">
      <w:pPr>
        <w:spacing w:after="0" w:line="240" w:lineRule="auto"/>
      </w:pPr>
      <w:r>
        <w:separator/>
      </w:r>
    </w:p>
  </w:footnote>
  <w:footnote w:type="continuationSeparator" w:id="0">
    <w:p w14:paraId="4AD537AE" w14:textId="77777777" w:rsidR="00F22C9A" w:rsidRDefault="00F22C9A" w:rsidP="00A1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64BD" w14:textId="0991F296" w:rsidR="00A12CFE" w:rsidRDefault="006B288B" w:rsidP="00A12CFE">
    <w:pPr>
      <w:pStyle w:val="En-tte"/>
      <w:ind w:left="-426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4E521" wp14:editId="2E5C7FEA">
              <wp:simplePos x="0" y="0"/>
              <wp:positionH relativeFrom="column">
                <wp:posOffset>-358775</wp:posOffset>
              </wp:positionH>
              <wp:positionV relativeFrom="paragraph">
                <wp:posOffset>-252095</wp:posOffset>
              </wp:positionV>
              <wp:extent cx="1720215" cy="772795"/>
              <wp:effectExtent l="0" t="0" r="13335" b="2730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0215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B55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6F603" w14:textId="77777777" w:rsidR="006B288B" w:rsidRDefault="006B288B" w:rsidP="006B288B">
                          <w:pPr>
                            <w:widowControl w:val="0"/>
                            <w:spacing w:line="256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INSÉRER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64E521" id="Rectangle 7" o:spid="_x0000_s1026" style="position:absolute;left:0;text-align:left;margin-left:-28.25pt;margin-top:-19.85pt;width:135.4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" strokecolor="#ffb553" strokeweight="1pt">
              <v:textbox>
                <w:txbxContent>
                  <w:p w14:paraId="1CB6F603" w14:textId="77777777" w:rsidR="006B288B" w:rsidRDefault="006B288B" w:rsidP="006B288B">
                    <w:pPr>
                      <w:widowControl w:val="0"/>
                      <w:spacing w:line="256" w:lineRule="auto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INSÉRER VOTRE LOGO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C2"/>
    <w:rsid w:val="00004E3E"/>
    <w:rsid w:val="001039E3"/>
    <w:rsid w:val="00130B87"/>
    <w:rsid w:val="001D7200"/>
    <w:rsid w:val="002274B3"/>
    <w:rsid w:val="002A07D8"/>
    <w:rsid w:val="002C048B"/>
    <w:rsid w:val="00377BB2"/>
    <w:rsid w:val="003D6C98"/>
    <w:rsid w:val="003E48C2"/>
    <w:rsid w:val="00496006"/>
    <w:rsid w:val="00632B1D"/>
    <w:rsid w:val="0067102D"/>
    <w:rsid w:val="006A77B1"/>
    <w:rsid w:val="006B288B"/>
    <w:rsid w:val="0076609C"/>
    <w:rsid w:val="007B0AD9"/>
    <w:rsid w:val="008B7A34"/>
    <w:rsid w:val="00973DCC"/>
    <w:rsid w:val="00A12CFE"/>
    <w:rsid w:val="00A74DF0"/>
    <w:rsid w:val="00A96B8B"/>
    <w:rsid w:val="00B5259B"/>
    <w:rsid w:val="00C3258E"/>
    <w:rsid w:val="00C64A7A"/>
    <w:rsid w:val="00C7107E"/>
    <w:rsid w:val="00D13201"/>
    <w:rsid w:val="00DB7B91"/>
    <w:rsid w:val="00E26A3D"/>
    <w:rsid w:val="00F22C9A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219AA"/>
  <w15:chartTrackingRefBased/>
  <w15:docId w15:val="{D79CF79F-A5B8-43C6-B15E-237F0F9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2C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2CFE"/>
  </w:style>
  <w:style w:type="paragraph" w:styleId="Pieddepage">
    <w:name w:val="footer"/>
    <w:basedOn w:val="Normal"/>
    <w:link w:val="PieddepageCar"/>
    <w:uiPriority w:val="99"/>
    <w:unhideWhenUsed/>
    <w:rsid w:val="00A12C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</dc:creator>
  <cp:keywords/>
  <dc:description/>
  <cp:lastModifiedBy>CAB3</cp:lastModifiedBy>
  <cp:revision>16</cp:revision>
  <cp:lastPrinted>2022-12-08T13:59:00Z</cp:lastPrinted>
  <dcterms:created xsi:type="dcterms:W3CDTF">2022-12-02T16:31:00Z</dcterms:created>
  <dcterms:modified xsi:type="dcterms:W3CDTF">2023-01-19T15:07:00Z</dcterms:modified>
</cp:coreProperties>
</file>