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ACDF" w14:textId="2B21CF08" w:rsidR="006416C0" w:rsidRDefault="006416C0" w:rsidP="006416C0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3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566"/>
      </w:tblGrid>
      <w:tr w:rsidR="006416C0" w14:paraId="79056D7E" w14:textId="77777777" w:rsidTr="006416C0">
        <w:trPr>
          <w:trHeight w:val="825"/>
        </w:trPr>
        <w:tc>
          <w:tcPr>
            <w:tcW w:w="9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8BF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7A4AE" w14:textId="77777777" w:rsidR="006416C0" w:rsidRDefault="006416C0">
            <w:pPr>
              <w:widowControl w:val="0"/>
              <w:spacing w:before="260" w:after="280"/>
              <w:jc w:val="center"/>
              <w:rPr>
                <w:rFonts w:ascii="Arial" w:hAnsi="Arial" w:cs="Arial"/>
                <w:color w:val="FFFFFF"/>
                <w:sz w:val="34"/>
                <w:szCs w:val="34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34"/>
                <w:szCs w:val="34"/>
                <w14:ligatures w14:val="none"/>
              </w:rPr>
              <w:t>DESCRIPTION DE POSTE</w:t>
            </w:r>
          </w:p>
        </w:tc>
      </w:tr>
      <w:tr w:rsidR="006416C0" w14:paraId="1D0703CE" w14:textId="77777777" w:rsidTr="00C03343">
        <w:trPr>
          <w:trHeight w:val="528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66326" w14:textId="77777777" w:rsidR="006416C0" w:rsidRPr="00C03343" w:rsidRDefault="006416C0">
            <w:pPr>
              <w:widowControl w:val="0"/>
              <w:spacing w:before="300" w:after="280" w:line="120" w:lineRule="auto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Titre du poste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83B2" w14:textId="77777777" w:rsidR="006416C0" w:rsidRDefault="006416C0">
            <w:pPr>
              <w:widowControl w:val="0"/>
              <w:spacing w:after="0"/>
              <w:rPr>
                <w14:ligatures w14:val="none"/>
              </w:rPr>
            </w:pPr>
            <w:r>
              <w:rPr>
                <w:sz w:val="24"/>
                <w:szCs w:val="24"/>
                <w14:ligatures w14:val="none"/>
              </w:rPr>
              <w:t> </w:t>
            </w:r>
          </w:p>
        </w:tc>
      </w:tr>
      <w:tr w:rsidR="006416C0" w14:paraId="6CCA45E6" w14:textId="77777777" w:rsidTr="00C03343">
        <w:trPr>
          <w:trHeight w:val="1708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9BBE5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</w:t>
            </w:r>
          </w:p>
          <w:p w14:paraId="291A13AA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Tâches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12192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5721BC73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44475C85" w14:textId="4A830603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1F8A8B6A" w14:textId="77777777" w:rsid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00B544DE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451FB75D" w14:textId="77777777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</w:tc>
      </w:tr>
      <w:tr w:rsidR="006416C0" w14:paraId="395088D9" w14:textId="77777777" w:rsidTr="00C03343">
        <w:trPr>
          <w:trHeight w:val="1708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86910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</w:t>
            </w:r>
          </w:p>
          <w:p w14:paraId="3D1362DB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Horaire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42F72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205CF19F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28AE25FF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3BF47B2F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767C0AD4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2D2681DB" w14:textId="6ED1822E" w:rsidR="008768B5" w:rsidRP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</w:tc>
      </w:tr>
      <w:tr w:rsidR="006416C0" w14:paraId="4469FF5C" w14:textId="77777777" w:rsidTr="00C03343">
        <w:trPr>
          <w:trHeight w:val="1708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EC1F3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</w:t>
            </w:r>
          </w:p>
          <w:p w14:paraId="22836E4E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Profil recherché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B76D0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4979C02F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5ECEB4DF" w14:textId="0FB86B6B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30FD99D9" w14:textId="77777777" w:rsid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3AFDBB22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3300E550" w14:textId="77777777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</w:tc>
      </w:tr>
      <w:tr w:rsidR="006416C0" w14:paraId="34981B1F" w14:textId="77777777" w:rsidTr="00C03343">
        <w:trPr>
          <w:trHeight w:val="1708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64956" w14:textId="77777777" w:rsidR="006416C0" w:rsidRPr="00C03343" w:rsidRDefault="006416C0">
            <w:pPr>
              <w:widowControl w:val="0"/>
              <w:spacing w:before="460"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Spécificités du poste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B6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61D523FF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48D2CB39" w14:textId="0C03F998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0F8AF4F1" w14:textId="77777777" w:rsid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59CB1E86" w14:textId="77777777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605EEC32" w14:textId="77777777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</w:tc>
      </w:tr>
      <w:tr w:rsidR="006416C0" w14:paraId="766B14FF" w14:textId="77777777" w:rsidTr="00C03343">
        <w:trPr>
          <w:trHeight w:val="1604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54FC0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 </w:t>
            </w:r>
          </w:p>
          <w:p w14:paraId="45E14A46" w14:textId="77777777" w:rsidR="006416C0" w:rsidRPr="00C03343" w:rsidRDefault="006416C0">
            <w:pPr>
              <w:widowControl w:val="0"/>
              <w:spacing w:after="280"/>
              <w:jc w:val="center"/>
              <w:rPr>
                <w:sz w:val="26"/>
                <w:szCs w:val="26"/>
                <w14:ligatures w14:val="none"/>
              </w:rPr>
            </w:pPr>
            <w:r w:rsidRPr="00C03343">
              <w:rPr>
                <w:rFonts w:ascii="Arial" w:hAnsi="Arial" w:cs="Arial"/>
                <w:b/>
                <w:bCs/>
                <w:sz w:val="26"/>
                <w:szCs w:val="26"/>
                <w14:ligatures w14:val="none"/>
              </w:rPr>
              <w:t>Avantages</w:t>
            </w:r>
          </w:p>
        </w:tc>
        <w:tc>
          <w:tcPr>
            <w:tcW w:w="6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80A30" w14:textId="6B61A628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3C2BDAC2" w14:textId="60E38848" w:rsidR="006416C0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13F01DFB" w14:textId="77777777" w:rsidR="008768B5" w:rsidRP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7974201C" w14:textId="51BFEE12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  <w:p w14:paraId="4B1D1423" w14:textId="77777777" w:rsidR="008768B5" w:rsidRPr="008768B5" w:rsidRDefault="008768B5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</w:p>
          <w:p w14:paraId="7700D7FE" w14:textId="77777777" w:rsidR="006416C0" w:rsidRPr="008768B5" w:rsidRDefault="006416C0" w:rsidP="008768B5">
            <w:pPr>
              <w:widowControl w:val="0"/>
              <w:spacing w:after="0" w:line="300" w:lineRule="auto"/>
              <w:rPr>
                <w:sz w:val="22"/>
                <w:szCs w:val="22"/>
                <w14:ligatures w14:val="none"/>
              </w:rPr>
            </w:pPr>
            <w:r w:rsidRPr="008768B5">
              <w:rPr>
                <w:sz w:val="22"/>
                <w:szCs w:val="22"/>
                <w14:ligatures w14:val="none"/>
              </w:rPr>
              <w:t> </w:t>
            </w:r>
          </w:p>
        </w:tc>
      </w:tr>
    </w:tbl>
    <w:p w14:paraId="50877E34" w14:textId="1C030F3C" w:rsidR="00601900" w:rsidRDefault="0029355E">
      <w:r w:rsidRPr="008768B5">
        <w:rPr>
          <w:noProof/>
        </w:rPr>
        <w:drawing>
          <wp:anchor distT="0" distB="0" distL="114300" distR="114300" simplePos="0" relativeHeight="251665408" behindDoc="1" locked="0" layoutInCell="1" allowOverlap="1" wp14:anchorId="39DECB9F" wp14:editId="47D9BA5B">
            <wp:simplePos x="0" y="0"/>
            <wp:positionH relativeFrom="margin">
              <wp:align>left</wp:align>
            </wp:positionH>
            <wp:positionV relativeFrom="paragraph">
              <wp:posOffset>78377</wp:posOffset>
            </wp:positionV>
            <wp:extent cx="1223816" cy="819694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816" cy="8196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68B5">
        <w:rPr>
          <w:noProof/>
        </w:rPr>
        <w:drawing>
          <wp:anchor distT="0" distB="0" distL="114300" distR="114300" simplePos="0" relativeHeight="251664384" behindDoc="1" locked="0" layoutInCell="1" allowOverlap="1" wp14:anchorId="68324358" wp14:editId="35C4F09F">
            <wp:simplePos x="0" y="0"/>
            <wp:positionH relativeFrom="margin">
              <wp:posOffset>1744436</wp:posOffset>
            </wp:positionH>
            <wp:positionV relativeFrom="paragraph">
              <wp:posOffset>335280</wp:posOffset>
            </wp:positionV>
            <wp:extent cx="1495425" cy="42037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6" t="26104" r="16868" b="28715"/>
                    <a:stretch/>
                  </pic:blipFill>
                  <pic:spPr bwMode="auto">
                    <a:xfrm>
                      <a:off x="0" y="0"/>
                      <a:ext cx="1495425" cy="420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AA5" w:rsidRPr="008768B5">
        <w:rPr>
          <w:noProof/>
        </w:rPr>
        <w:drawing>
          <wp:anchor distT="0" distB="0" distL="114300" distR="114300" simplePos="0" relativeHeight="251663360" behindDoc="1" locked="0" layoutInCell="1" allowOverlap="1" wp14:anchorId="70CD987C" wp14:editId="097A50B2">
            <wp:simplePos x="0" y="0"/>
            <wp:positionH relativeFrom="column">
              <wp:posOffset>3663315</wp:posOffset>
            </wp:positionH>
            <wp:positionV relativeFrom="paragraph">
              <wp:posOffset>147411</wp:posOffset>
            </wp:positionV>
            <wp:extent cx="2298065" cy="793750"/>
            <wp:effectExtent l="0" t="0" r="6985" b="635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1900" w:rsidSect="00B61AA5">
      <w:headerReference w:type="default" r:id="rId10"/>
      <w:pgSz w:w="12240" w:h="15840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9B90" w14:textId="77777777" w:rsidR="00A159E5" w:rsidRDefault="00A159E5" w:rsidP="00A46F31">
      <w:pPr>
        <w:spacing w:after="0" w:line="240" w:lineRule="auto"/>
      </w:pPr>
      <w:r>
        <w:separator/>
      </w:r>
    </w:p>
  </w:endnote>
  <w:endnote w:type="continuationSeparator" w:id="0">
    <w:p w14:paraId="484E4767" w14:textId="77777777" w:rsidR="00A159E5" w:rsidRDefault="00A159E5" w:rsidP="00A4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6CE6C" w14:textId="77777777" w:rsidR="00A159E5" w:rsidRDefault="00A159E5" w:rsidP="00A46F31">
      <w:pPr>
        <w:spacing w:after="0" w:line="240" w:lineRule="auto"/>
      </w:pPr>
      <w:r>
        <w:separator/>
      </w:r>
    </w:p>
  </w:footnote>
  <w:footnote w:type="continuationSeparator" w:id="0">
    <w:p w14:paraId="1B14FB58" w14:textId="77777777" w:rsidR="00A159E5" w:rsidRDefault="00A159E5" w:rsidP="00A4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F2474" w14:textId="414ACA7E" w:rsidR="00A46F31" w:rsidRDefault="006416C0" w:rsidP="00A46F31">
    <w:pPr>
      <w:pStyle w:val="En-tte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71DAF" wp14:editId="6E16928E">
              <wp:simplePos x="0" y="0"/>
              <wp:positionH relativeFrom="margin">
                <wp:posOffset>0</wp:posOffset>
              </wp:positionH>
              <wp:positionV relativeFrom="paragraph">
                <wp:posOffset>-246380</wp:posOffset>
              </wp:positionV>
              <wp:extent cx="1720215" cy="772795"/>
              <wp:effectExtent l="0" t="0" r="13335" b="2730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20215" cy="772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B55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40182" w14:textId="77777777" w:rsidR="006416C0" w:rsidRDefault="006416C0" w:rsidP="006416C0">
                          <w:pPr>
                            <w:widowControl w:val="0"/>
                            <w:spacing w:after="160" w:line="256" w:lineRule="auto"/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14:ligatures w14:val="none"/>
                            </w:rPr>
                            <w:t>INSÉRER VOTRE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471DAF" id="Rectangle 7" o:spid="_x0000_s1026" style="position:absolute;margin-left:0;margin-top:-19.4pt;width:135.45pt;height: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eEKgIAAEoEAAAOAAAAZHJzL2Uyb0RvYy54bWysVNuO0zAQfUfiHyy/01xoyW7UdLV0KUJa&#10;YMXCBziOk1g4thm7TcvXM3a63RZ4QuTB8njGx2fOzGR5sx8U2Qlw0uiKZrOUEqG5aaTuKvrt6+bV&#10;FSXOM90wZbSo6EE4erN6+WI52lLkpjeqEUAQRLtytBXtvbdlkjjei4G5mbFCo7M1MDCPJnRJA2xE&#10;9EEleZq+SUYDjQXDhXN4ejc56Srit63g/nPbOuGJqihy83GFuNZhTVZLVnbAbC/5kQb7BxYDkxof&#10;PUHdMc/IFuQfUIPkYJxp/YybITFtK7mIOWA2WfpbNo89syLmguI4e5LJ/T9Y/mn3AEQ2FS0o0WzA&#10;En1B0ZjulCBFkGe0rsSoR/sAIUFn7w3/7og26x6jxC2AGXvBGiSVhfjk4kIwHF4l9fjRNIjOtt5E&#10;pfYtDAEQNSD7WJDDqSBi7wnHw6zI0zxbUMLRVxR5cb2IT7Dy6bYF598LM5CwqSgg94jOdvfOBzas&#10;fAqJ7I2SzUYqFQ3o6rUCsmPYHJv4HdHdeZjSZEQqeZGmEfrC6S4x3i4Wr/+GMUiPba7kUNGrNHwh&#10;iJVBt3e6iXvPpJr2yFnpo5BBu6kGfl/vMTAIWpvmgJKCmdoZxw83vYGflIzYyhV1P7YMBCXqg8ay&#10;XGfzeej9aMwXqCklcO6pzz1Mc4SqKPdAyWSs/TQxWwuy6/GtLAqhzS0Ws5VR52deR+bYsFH+43CF&#10;iTi3Y9TzL2D1CwAA//8DAFBLAwQUAAYACAAAACEAVgAm9N4AAAAHAQAADwAAAGRycy9kb3ducmV2&#10;LnhtbEyPwU7DMBBE70j8g7VI3FqboIY0zaZCSHAAFYnChZsbb5OIeB3FThr69ZgTHEczmnlTbGfb&#10;iYkG3zpGuFkqEMSVMy3XCB/vj4sMhA+aje4cE8I3ediWlxeFzo078RtN+1CLWMI+1whNCH0upa8a&#10;stovXU8cvaMbrA5RDrU0gz7FctvJRKlUWt1yXGh0Tw8NVV/70SI87RR3yVmm47R7Pr+8rlYm9Z+I&#10;11fz/QZEoDn8heEXP6JDGZkObmTjRYcQjwSExW0WD0Q7uVNrEAeELFmDLAv5n7/8AQAA//8DAFBL&#10;AQItABQABgAIAAAAIQC2gziS/gAAAOEBAAATAAAAAAAAAAAAAAAAAAAAAABbQ29udGVudF9UeXBl&#10;c10ueG1sUEsBAi0AFAAGAAgAAAAhADj9If/WAAAAlAEAAAsAAAAAAAAAAAAAAAAALwEAAF9yZWxz&#10;Ly5yZWxzUEsBAi0AFAAGAAgAAAAhAJMxF4QqAgAASgQAAA4AAAAAAAAAAAAAAAAALgIAAGRycy9l&#10;Mm9Eb2MueG1sUEsBAi0AFAAGAAgAAAAhAFYAJvTeAAAABwEAAA8AAAAAAAAAAAAAAAAAhAQAAGRy&#10;cy9kb3ducmV2LnhtbFBLBQYAAAAABAAEAPMAAACPBQAAAAA=&#10;" strokecolor="#ffb553" strokeweight="1pt">
              <v:textbox>
                <w:txbxContent>
                  <w:p w14:paraId="55D40182" w14:textId="77777777" w:rsidR="006416C0" w:rsidRDefault="006416C0" w:rsidP="006416C0">
                    <w:pPr>
                      <w:widowControl w:val="0"/>
                      <w:spacing w:after="160" w:line="256" w:lineRule="auto"/>
                      <w:jc w:val="center"/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14:ligatures w14:val="none"/>
                      </w:rPr>
                      <w:t>INSÉRER VOTRE LOGO</w:t>
                    </w:r>
                  </w:p>
                </w:txbxContent>
              </v:textbox>
              <w10:wrap anchorx="margin"/>
            </v:rect>
          </w:pict>
        </mc:Fallback>
      </mc:AlternateContent>
    </w:r>
    <w:sdt>
      <w:sdtPr>
        <w:alias w:val="Nom de l’entreprise :"/>
        <w:tag w:val="Nom de l’entreprise :"/>
        <w:id w:val="1671911878"/>
        <w:showingPlcHdr/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A46F31">
          <w:t xml:space="preserve">     </w:t>
        </w:r>
      </w:sdtContent>
    </w:sdt>
  </w:p>
  <w:p w14:paraId="4282BC98" w14:textId="77777777" w:rsidR="00A46F31" w:rsidRDefault="00A46F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F31"/>
    <w:rsid w:val="0029355E"/>
    <w:rsid w:val="004607A1"/>
    <w:rsid w:val="004749A5"/>
    <w:rsid w:val="00486E23"/>
    <w:rsid w:val="005215CD"/>
    <w:rsid w:val="005A1335"/>
    <w:rsid w:val="005D1149"/>
    <w:rsid w:val="00601900"/>
    <w:rsid w:val="006416C0"/>
    <w:rsid w:val="00674C42"/>
    <w:rsid w:val="006A77B1"/>
    <w:rsid w:val="00732CDD"/>
    <w:rsid w:val="007B67B0"/>
    <w:rsid w:val="008768B5"/>
    <w:rsid w:val="00A159E5"/>
    <w:rsid w:val="00A46F31"/>
    <w:rsid w:val="00B61AA5"/>
    <w:rsid w:val="00C03343"/>
    <w:rsid w:val="00EF1C6E"/>
    <w:rsid w:val="00FC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7004"/>
  <w15:chartTrackingRefBased/>
  <w15:docId w15:val="{E021301E-7103-4EB6-B901-98A040AC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6C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CA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F31"/>
  </w:style>
  <w:style w:type="paragraph" w:styleId="Pieddepage">
    <w:name w:val="footer"/>
    <w:basedOn w:val="Normal"/>
    <w:link w:val="PieddepageCar"/>
    <w:uiPriority w:val="99"/>
    <w:unhideWhenUsed/>
    <w:rsid w:val="00A46F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F31"/>
  </w:style>
  <w:style w:type="table" w:styleId="Grilledutableau">
    <w:name w:val="Table Grid"/>
    <w:basedOn w:val="TableauNormal"/>
    <w:uiPriority w:val="39"/>
    <w:rsid w:val="005D1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6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</dc:creator>
  <cp:keywords/>
  <dc:description/>
  <cp:lastModifiedBy>CAB3</cp:lastModifiedBy>
  <cp:revision>10</cp:revision>
  <cp:lastPrinted>2022-12-08T14:38:00Z</cp:lastPrinted>
  <dcterms:created xsi:type="dcterms:W3CDTF">2022-12-06T15:14:00Z</dcterms:created>
  <dcterms:modified xsi:type="dcterms:W3CDTF">2022-12-13T15:30:00Z</dcterms:modified>
</cp:coreProperties>
</file>